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0"/>
          <w:szCs w:val="20"/>
          <w:lang w:val="en-P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PUENSANTA S. LEDESMA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i/>
          <w:sz w:val="24"/>
          <w:szCs w:val="24"/>
          <w:lang w:val="en-PH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PH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i/>
          <w:sz w:val="18"/>
          <w:szCs w:val="18"/>
          <w:lang w:val="en-PH"/>
        </w:rPr>
        <w:t>SR. BOOKKEEPER</w:t>
      </w:r>
      <w:r>
        <w:rPr>
          <w:rFonts w:hint="default" w:ascii="Times New Roman" w:hAnsi="Times New Roman" w:cs="Times New Roman"/>
          <w:i/>
          <w:sz w:val="18"/>
          <w:szCs w:val="18"/>
        </w:rPr>
        <w:t>/OIC-MUN. CIVIL REGISTRAR</w:t>
      </w:r>
      <w:r>
        <w:rPr>
          <w:rFonts w:hint="default" w:ascii="Times New Roman" w:hAnsi="Times New Roman" w:cs="Times New Roman"/>
          <w:i/>
          <w:sz w:val="18"/>
          <w:szCs w:val="18"/>
          <w:lang w:val="en-PH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i/>
          <w:sz w:val="24"/>
          <w:szCs w:val="24"/>
          <w:lang w:val="en-PH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R.A. No. 9255 Form No.2A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(March 2016)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Republic of the Philippines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Municipality of San Roque, Northern Samar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CERTIFICATE OF REGISTRATION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TO WHOM IT MAY CONCERN: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This is to certify that the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Affidavit of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n-PH"/>
        </w:rPr>
        <w:t>Legitimation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>Admission of Paternity/Private Handwritten Instrument/Affidavit to Use the Surname of the Father executed by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_______________________________  and __________________________________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_________________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was recorded in the Register of Legal Instruments under Registry Number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</w:rPr>
        <w:t>in the Certificate of Live Birth of: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Name of the Child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  <w:t>Name of the Father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Name of the Mother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Registry Number of the COLB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Issued this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 </w:t>
      </w:r>
      <w:r>
        <w:rPr>
          <w:rFonts w:hint="default" w:ascii="Times New Roman" w:hAnsi="Times New Roman" w:cs="Times New Roman"/>
          <w:sz w:val="24"/>
          <w:szCs w:val="24"/>
        </w:rPr>
        <w:t>day of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 at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PH"/>
        </w:rPr>
        <w:t>SAN ROQUE, NORTHERN SAMAR.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SHEILA S. LAGRIMAS</w:t>
      </w:r>
    </w:p>
    <w:p>
      <w:pPr>
        <w:ind w:firstLine="720" w:firstLineChars="0"/>
        <w:jc w:val="center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PH"/>
        </w:rPr>
        <w:t xml:space="preserve">                                                                                         Mun. Civil Registrar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R.A. No. 9255 Form No.2A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(March 2016)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Republic of the Philippines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Municipality of San Roque, Northern Samar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CERTIFICATE OF REGISTRATION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TO WHOM IT MAY CONCERN: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This is to certify that the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Affidavit of Admission of Paternity</w:t>
      </w:r>
      <w:r>
        <w:rPr>
          <w:rFonts w:hint="default" w:ascii="Times New Roman" w:hAnsi="Times New Roman" w:cs="Times New Roman"/>
          <w:sz w:val="24"/>
          <w:szCs w:val="24"/>
        </w:rPr>
        <w:t>/Private Handwritten Instrument/Affidavit to Use the Surname of the Father executed by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at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was recorded in the Register of Legal Instruments under Registry Number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____________________________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in the Certificate of Live Birth of: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Name of the Child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Name of the Father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Name of the Mother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Registry Number of the COLB</w:t>
            </w: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Issued this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__________d</w:t>
      </w:r>
      <w:r>
        <w:rPr>
          <w:rFonts w:hint="default" w:ascii="Times New Roman" w:hAnsi="Times New Roman" w:cs="Times New Roman"/>
          <w:sz w:val="24"/>
          <w:szCs w:val="24"/>
        </w:rPr>
        <w:t>ay of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  </w:t>
      </w:r>
      <w:r>
        <w:rPr>
          <w:rFonts w:hint="default" w:ascii="Times New Roman" w:hAnsi="Times New Roman" w:cs="Times New Roman"/>
          <w:sz w:val="24"/>
          <w:szCs w:val="24"/>
        </w:rPr>
        <w:t xml:space="preserve"> at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 xml:space="preserve"> _________________________________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PH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PH"/>
        </w:rPr>
        <w:t>SHEILA S. LAGRIMAS</w:t>
      </w:r>
    </w:p>
    <w:p>
      <w:pPr>
        <w:spacing w:line="240" w:lineRule="auto"/>
        <w:ind w:left="4320" w:leftChars="0" w:firstLine="720" w:firstLineChars="0"/>
        <w:jc w:val="both"/>
        <w:rPr>
          <w:rFonts w:hint="default" w:ascii="Times New Roman" w:hAnsi="Times New Roman" w:cs="Times New Roman"/>
          <w:i/>
          <w:sz w:val="24"/>
          <w:szCs w:val="24"/>
          <w:lang w:val="en-PH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PH"/>
        </w:rPr>
        <w:t xml:space="preserve">                 Mun. Civil Registrar</w:t>
      </w:r>
    </w:p>
    <w:p>
      <w:pPr>
        <w:jc w:val="right"/>
        <w:rPr>
          <w:rFonts w:hint="default" w:ascii="Times New Roman" w:hAnsi="Times New Roman" w:cs="Times New Roman"/>
          <w:i/>
        </w:rPr>
      </w:pPr>
    </w:p>
    <w:p>
      <w:pPr>
        <w:jc w:val="right"/>
        <w:rPr>
          <w:rFonts w:hint="default" w:ascii="Times New Roman" w:hAnsi="Times New Roman" w:cs="Times New Roman"/>
          <w:i/>
        </w:rPr>
      </w:pPr>
    </w:p>
    <w:p>
      <w:pPr>
        <w:jc w:val="right"/>
        <w:rPr>
          <w:rFonts w:hint="default" w:ascii="Times New Roman" w:hAnsi="Times New Roman" w:cs="Times New Roman"/>
          <w:i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i/>
        </w:rPr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F"/>
    <w:rsid w:val="00084228"/>
    <w:rsid w:val="004D3A9F"/>
    <w:rsid w:val="0080124B"/>
    <w:rsid w:val="00B51ECB"/>
    <w:rsid w:val="00E161F2"/>
    <w:rsid w:val="060D1052"/>
    <w:rsid w:val="0735513A"/>
    <w:rsid w:val="07DA21C4"/>
    <w:rsid w:val="25A22DA9"/>
    <w:rsid w:val="303571E5"/>
    <w:rsid w:val="395A349C"/>
    <w:rsid w:val="40B447C6"/>
    <w:rsid w:val="47510CBA"/>
    <w:rsid w:val="487C378F"/>
    <w:rsid w:val="4EDC5793"/>
    <w:rsid w:val="595E2AE1"/>
    <w:rsid w:val="60AF5197"/>
    <w:rsid w:val="650F7C42"/>
    <w:rsid w:val="662C7842"/>
    <w:rsid w:val="6E324D71"/>
    <w:rsid w:val="77BA362C"/>
    <w:rsid w:val="7C0F4ACE"/>
    <w:rsid w:val="7CBD3C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827</Characters>
  <Lines>6</Lines>
  <Paragraphs>1</Paragraphs>
  <ScaleCrop>false</ScaleCrop>
  <LinksUpToDate>false</LinksUpToDate>
  <CharactersWithSpaces>971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2017-02-06T06:54:00Z</dcterms:created>
  <dc:creator>USER</dc:creator>
  <cp:lastModifiedBy>USER</cp:lastModifiedBy>
  <cp:lastPrinted>2018-11-08T02:49:00Z</cp:lastPrinted>
  <dcterms:modified xsi:type="dcterms:W3CDTF">2018-11-20T03:45:25Z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