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the Phillipines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 of Northern Samar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Municipality of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San Roque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AFFIDAVIT OF OUT-OF-TOWN REGISTRATION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of legal age, Filipino,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Married </w:t>
      </w:r>
      <w:r>
        <w:rPr>
          <w:rFonts w:ascii="Times New Roman" w:hAnsi="Times New Roman" w:cs="Times New Roman"/>
          <w:sz w:val="24"/>
          <w:szCs w:val="24"/>
        </w:rPr>
        <w:t xml:space="preserve">and resident of </w:t>
      </w:r>
      <w:r>
        <w:rPr>
          <w:rFonts w:ascii="Times New Roman" w:hAnsi="Times New Roman" w:cs="Times New Roman"/>
          <w:sz w:val="24"/>
          <w:szCs w:val="24"/>
          <w:lang w:val="en-PH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San Roque, Northern Samar, after having been sworn to in accordance with law hereby depose and say: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was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born on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Northern Samar,</w:t>
      </w:r>
      <w:r>
        <w:rPr>
          <w:rFonts w:ascii="Times New Roman" w:hAnsi="Times New Roman" w:cs="Times New Roman"/>
          <w:sz w:val="24"/>
          <w:szCs w:val="24"/>
        </w:rPr>
        <w:t xml:space="preserve"> to spouses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and was later baptized in accordance with the rites of the Roman Catholic Church;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my birth was not reported to the Office of the Local Civil Registrar, Pambujan, Northern Samar, for registration due to excusable neglect of my parents, as such, when I verified my records with the Philippine Statistics Authority (PSA), my name does not appear in the Registry of Births;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desire to have my birth entered in the Registry of Births of the Office of the Local Civil Registrar, San Roque, Northern Samar, as out-of-town registration;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this information is for consideration in attesting my birth date and place in applying Out-of-Town (delayed) registration of birth</w:t>
      </w:r>
    </w:p>
    <w:p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 xml:space="preserve">, I have hereunto set my hand this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day of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at San Roque, Northern Samar, Philippines.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 xml:space="preserve">   ___________________________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Affiant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SUBSCRIBED AND SWORN</w:t>
      </w:r>
      <w:r>
        <w:rPr>
          <w:rFonts w:ascii="Times New Roman" w:hAnsi="Times New Roman" w:cs="Times New Roman"/>
          <w:sz w:val="24"/>
          <w:szCs w:val="24"/>
        </w:rPr>
        <w:t xml:space="preserve"> to before me this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day of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2018 at San Roque, Northern Samar, Philippines, Affiant presented to me h</w:t>
      </w:r>
      <w:r>
        <w:rPr>
          <w:rFonts w:ascii="Times New Roman" w:hAnsi="Times New Roman" w:cs="Times New Roman"/>
          <w:sz w:val="24"/>
          <w:szCs w:val="24"/>
          <w:lang w:val="en-PH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PH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issued on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at San Roque, Northern Samar, as competent proof of her identity.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SHEILA S. LAGRIMAS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MUN. CIVIL REGISTRAR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the Phillipines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 of Northern Samar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Municipality of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San Roque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AFFIDAVIT OF OUT-OF-TOWN REGISTRATION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CONSORTIA TUBALLAS ACEDERA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of legal age, Filipino,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Married </w:t>
      </w:r>
      <w:r>
        <w:rPr>
          <w:rFonts w:ascii="Times New Roman" w:hAnsi="Times New Roman" w:cs="Times New Roman"/>
          <w:sz w:val="24"/>
          <w:szCs w:val="24"/>
        </w:rPr>
        <w:t xml:space="preserve">and resident of San </w:t>
      </w:r>
      <w:r>
        <w:rPr>
          <w:rFonts w:ascii="Times New Roman" w:hAnsi="Times New Roman" w:cs="Times New Roman"/>
          <w:sz w:val="24"/>
          <w:szCs w:val="24"/>
          <w:lang w:val="en-PH"/>
        </w:rPr>
        <w:t>Jose</w:t>
      </w:r>
      <w:r>
        <w:rPr>
          <w:rFonts w:ascii="Times New Roman" w:hAnsi="Times New Roman" w:cs="Times New Roman"/>
          <w:sz w:val="24"/>
          <w:szCs w:val="24"/>
        </w:rPr>
        <w:t>, Northern Samar, after having been sworn to in accordance with law hereby depose and say: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was born on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June 22, 1926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Pambujan, Northern Samar,</w:t>
      </w:r>
      <w:r>
        <w:rPr>
          <w:rFonts w:ascii="Times New Roman" w:hAnsi="Times New Roman" w:cs="Times New Roman"/>
          <w:sz w:val="24"/>
          <w:szCs w:val="24"/>
        </w:rPr>
        <w:t xml:space="preserve"> to spouses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Tarsila Legaspi Tuballas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Siduro Acedera</w:t>
      </w:r>
      <w:r>
        <w:rPr>
          <w:rFonts w:ascii="Times New Roman" w:hAnsi="Times New Roman" w:cs="Times New Roman"/>
          <w:sz w:val="24"/>
          <w:szCs w:val="24"/>
        </w:rPr>
        <w:t xml:space="preserve"> and was later baptized in accordance with the rites of the Roman Catholic Church;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my birth was not reported to the Office of the Local Civil Registrar, Pambujan, Northern Samar, for registration due to excusable neglect of my parents, as such, when I verified my records with the Philippine Statistics Authority (PSA), my name does not appear in the Registry of Births;</w:t>
      </w:r>
    </w:p>
    <w:p>
      <w:pPr>
        <w:pStyle w:val="7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desire to have my birth entered in the Registry of Births of the Office of the Local Civil Registrar, San Roque, Northern Samar, as out-of-town registration;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this information is for consideration in attesting my birth date and place in applying Out-of-Town (delayed) registration of birth</w:t>
      </w:r>
    </w:p>
    <w:p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 xml:space="preserve">, I have hereunto set my hand this </w:t>
      </w:r>
      <w:r>
        <w:rPr>
          <w:rFonts w:ascii="Times New Roman" w:hAnsi="Times New Roman" w:cs="Times New Roman"/>
          <w:sz w:val="24"/>
          <w:szCs w:val="24"/>
          <w:lang w:val="en-PH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  <w:lang w:val="en-PH"/>
        </w:rPr>
        <w:t>th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at San Roque, Northern Samar, Philippines.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PH"/>
        </w:rPr>
        <w:t xml:space="preserve">     CONSORTIA A. GUMATAY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Affiant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>
        <w:rPr>
          <w:rFonts w:ascii="Times New Roman" w:hAnsi="Times New Roman" w:cs="Times New Roman"/>
          <w:b/>
          <w:sz w:val="24"/>
          <w:szCs w:val="24"/>
        </w:rPr>
        <w:t>SUBSCRIBED AND SWORN</w:t>
      </w:r>
      <w:r>
        <w:rPr>
          <w:rFonts w:ascii="Times New Roman" w:hAnsi="Times New Roman" w:cs="Times New Roman"/>
          <w:sz w:val="24"/>
          <w:szCs w:val="24"/>
        </w:rPr>
        <w:t xml:space="preserve"> to before me this </w:t>
      </w:r>
      <w:r>
        <w:rPr>
          <w:rFonts w:ascii="Times New Roman" w:hAnsi="Times New Roman" w:cs="Times New Roman"/>
          <w:sz w:val="24"/>
          <w:szCs w:val="24"/>
          <w:lang w:val="en-PH"/>
        </w:rPr>
        <w:t>17</w:t>
      </w:r>
    </w:p>
    <w:p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  <w:lang w:val="en-PH"/>
        </w:rPr>
        <w:t>th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  <w:lang w:val="en-PH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2018 at San Roque, Northern Samar, Philippines, Affiant presented to me h</w:t>
      </w:r>
      <w:r>
        <w:rPr>
          <w:rFonts w:ascii="Times New Roman" w:hAnsi="Times New Roman" w:cs="Times New Roman"/>
          <w:sz w:val="24"/>
          <w:szCs w:val="24"/>
          <w:lang w:val="en-PH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PH"/>
        </w:rPr>
        <w:t>Senior Citizen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PH"/>
        </w:rPr>
        <w:t>SC I.D</w:t>
      </w:r>
      <w:r>
        <w:rPr>
          <w:rFonts w:ascii="Times New Roman" w:hAnsi="Times New Roman" w:cs="Times New Roman"/>
          <w:sz w:val="24"/>
          <w:szCs w:val="24"/>
        </w:rPr>
        <w:t xml:space="preserve">) No. </w:t>
      </w:r>
      <w:r>
        <w:rPr>
          <w:rFonts w:ascii="Times New Roman" w:hAnsi="Times New Roman" w:cs="Times New Roman"/>
          <w:sz w:val="24"/>
          <w:szCs w:val="24"/>
          <w:lang w:val="en-PH"/>
        </w:rPr>
        <w:t>11-262</w:t>
      </w:r>
      <w:r>
        <w:rPr>
          <w:rFonts w:ascii="Times New Roman" w:hAnsi="Times New Roman" w:cs="Times New Roman"/>
          <w:sz w:val="24"/>
          <w:szCs w:val="24"/>
        </w:rPr>
        <w:t xml:space="preserve"> issued on </w:t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November 02, 2015 </w:t>
      </w:r>
      <w:r>
        <w:rPr>
          <w:rFonts w:ascii="Times New Roman" w:hAnsi="Times New Roman" w:cs="Times New Roman"/>
          <w:sz w:val="24"/>
          <w:szCs w:val="24"/>
        </w:rPr>
        <w:t xml:space="preserve"> at San Roque, Northern Samar, as competent proof of her identity.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SHEILA S. LAGRIMAS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MUN. CIVIL REGISTRAR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850" w:h="16783"/>
      <w:pgMar w:top="510" w:right="720" w:bottom="720" w:left="851" w:header="709" w:footer="709" w:gutter="567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96C"/>
    <w:multiLevelType w:val="multilevel"/>
    <w:tmpl w:val="472769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34"/>
    <w:rsid w:val="000225A0"/>
    <w:rsid w:val="000E5B06"/>
    <w:rsid w:val="0010574B"/>
    <w:rsid w:val="00167127"/>
    <w:rsid w:val="00631C34"/>
    <w:rsid w:val="007212B9"/>
    <w:rsid w:val="0080124B"/>
    <w:rsid w:val="00A051F5"/>
    <w:rsid w:val="00AB0D0A"/>
    <w:rsid w:val="00B51ECB"/>
    <w:rsid w:val="00C06633"/>
    <w:rsid w:val="00CD004A"/>
    <w:rsid w:val="00E161F2"/>
    <w:rsid w:val="00E30D16"/>
    <w:rsid w:val="00E346DE"/>
    <w:rsid w:val="00FC41C8"/>
    <w:rsid w:val="101F10BC"/>
    <w:rsid w:val="11D82D65"/>
    <w:rsid w:val="1A7C73BD"/>
    <w:rsid w:val="1CF14C7E"/>
    <w:rsid w:val="27857BF3"/>
    <w:rsid w:val="32D03210"/>
    <w:rsid w:val="382E0985"/>
    <w:rsid w:val="519D68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2DD08-831A-4E0C-AA1A-207E36207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1477</Characters>
  <Lines>12</Lines>
  <Paragraphs>3</Paragraphs>
  <ScaleCrop>false</ScaleCrop>
  <LinksUpToDate>false</LinksUpToDate>
  <CharactersWithSpaces>1732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2018-09-18T02:11:00Z</dcterms:created>
  <dc:creator>USER</dc:creator>
  <cp:lastModifiedBy>USER</cp:lastModifiedBy>
  <cp:lastPrinted>2018-10-18T02:33:14Z</cp:lastPrinted>
  <dcterms:modified xsi:type="dcterms:W3CDTF">2018-10-18T02:34:12Z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